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  <w:bookmarkStart w:id="0" w:name="_Hlk96760722"/>
    </w:p>
    <w:p w:rsidR="00756DB9" w:rsidRDefault="0079103E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24075" cy="1170940"/>
            <wp:effectExtent l="0" t="0" r="9525" b="0"/>
            <wp:docPr id="21" name="Рисунок 21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96764215"/>
      <w:bookmarkEnd w:id="0"/>
      <w:r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контрольных работ за 1  полугодие по МБОУ «Озёрная СОШ»</w:t>
      </w:r>
    </w:p>
    <w:p w:rsidR="00756DB9" w:rsidRDefault="00C74A6C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 - 2024</w:t>
      </w:r>
    </w:p>
    <w:tbl>
      <w:tblPr>
        <w:tblStyle w:val="a7"/>
        <w:tblW w:w="15749" w:type="dxa"/>
        <w:tblInd w:w="-176" w:type="dxa"/>
        <w:tblLook w:val="04A0" w:firstRow="1" w:lastRow="0" w:firstColumn="1" w:lastColumn="0" w:noHBand="0" w:noVBand="1"/>
      </w:tblPr>
      <w:tblGrid>
        <w:gridCol w:w="879"/>
        <w:gridCol w:w="376"/>
        <w:gridCol w:w="377"/>
        <w:gridCol w:w="316"/>
        <w:gridCol w:w="379"/>
        <w:gridCol w:w="316"/>
        <w:gridCol w:w="517"/>
        <w:gridCol w:w="503"/>
        <w:gridCol w:w="316"/>
        <w:gridCol w:w="530"/>
        <w:gridCol w:w="448"/>
        <w:gridCol w:w="448"/>
        <w:gridCol w:w="505"/>
        <w:gridCol w:w="505"/>
        <w:gridCol w:w="494"/>
        <w:gridCol w:w="479"/>
        <w:gridCol w:w="531"/>
        <w:gridCol w:w="479"/>
        <w:gridCol w:w="471"/>
        <w:gridCol w:w="604"/>
        <w:gridCol w:w="604"/>
        <w:gridCol w:w="604"/>
        <w:gridCol w:w="623"/>
        <w:gridCol w:w="612"/>
        <w:gridCol w:w="593"/>
        <w:gridCol w:w="439"/>
        <w:gridCol w:w="439"/>
        <w:gridCol w:w="650"/>
        <w:gridCol w:w="504"/>
        <w:gridCol w:w="604"/>
        <w:gridCol w:w="604"/>
      </w:tblGrid>
      <w:tr w:rsidR="0009729F" w:rsidTr="00C74A6C">
        <w:tc>
          <w:tcPr>
            <w:tcW w:w="878" w:type="dxa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75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7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80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19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05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16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32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9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05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05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9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80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32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80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71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0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60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0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25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612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9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39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39" w:type="dxa"/>
            <w:shd w:val="clear" w:color="auto" w:fill="FFFFFF" w:themeFill="background1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652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05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606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60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09729F" w:rsidTr="00C74A6C">
        <w:tc>
          <w:tcPr>
            <w:tcW w:w="878" w:type="dxa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375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3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0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3C3559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7819C0" w:rsidRPr="003C3559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7819C0" w:rsidRPr="003C3559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25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52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9F" w:rsidTr="00C74A6C">
        <w:tc>
          <w:tcPr>
            <w:tcW w:w="878" w:type="dxa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75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5D6F18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0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3C3559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7819C0" w:rsidRPr="003C3559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7819C0" w:rsidRPr="003C3559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25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7819C0" w:rsidRPr="00724C80" w:rsidRDefault="007819C0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52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9F" w:rsidTr="00C74A6C">
        <w:tc>
          <w:tcPr>
            <w:tcW w:w="878" w:type="dxa"/>
          </w:tcPr>
          <w:p w:rsidR="00C172A8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375" w:type="dxa"/>
            <w:shd w:val="clear" w:color="auto" w:fill="00B050"/>
          </w:tcPr>
          <w:p w:rsidR="00C172A8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:rsidR="00C172A8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C172A8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C172A8" w:rsidRPr="00724C80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C172A8" w:rsidRPr="00724C80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C172A8" w:rsidRPr="00724C80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C172A8" w:rsidRPr="00724C80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C172A8" w:rsidRPr="00724C80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C172A8" w:rsidRPr="00724C80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4" w:type="dxa"/>
            <w:shd w:val="clear" w:color="auto" w:fill="auto"/>
          </w:tcPr>
          <w:p w:rsidR="00C172A8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9" w:type="dxa"/>
            <w:shd w:val="clear" w:color="auto" w:fill="auto"/>
          </w:tcPr>
          <w:p w:rsidR="00C172A8" w:rsidRPr="005D6F18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C172A8" w:rsidRPr="00724C80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C172A8" w:rsidRPr="00724C80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C172A8" w:rsidRPr="0011341D" w:rsidRDefault="00F16E2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1341D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лит</w:t>
            </w:r>
          </w:p>
        </w:tc>
        <w:tc>
          <w:tcPr>
            <w:tcW w:w="480" w:type="dxa"/>
            <w:shd w:val="clear" w:color="auto" w:fill="00B050"/>
          </w:tcPr>
          <w:p w:rsidR="00C172A8" w:rsidRPr="0011341D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C172A8" w:rsidRPr="0011341D" w:rsidRDefault="0081632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1341D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мат</w:t>
            </w:r>
          </w:p>
        </w:tc>
        <w:tc>
          <w:tcPr>
            <w:tcW w:w="480" w:type="dxa"/>
            <w:shd w:val="clear" w:color="auto" w:fill="auto"/>
          </w:tcPr>
          <w:p w:rsidR="00C172A8" w:rsidRPr="0011341D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C172A8" w:rsidRPr="005D6F18" w:rsidRDefault="0081632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  <w:r w:rsidRPr="005D6F18"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  <w:t>рус</w:t>
            </w:r>
          </w:p>
        </w:tc>
        <w:tc>
          <w:tcPr>
            <w:tcW w:w="606" w:type="dxa"/>
            <w:shd w:val="clear" w:color="auto" w:fill="auto"/>
          </w:tcPr>
          <w:p w:rsidR="00C172A8" w:rsidRPr="00724C80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C172A8" w:rsidRPr="00724C80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C172A8" w:rsidRPr="00724C80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25" w:type="dxa"/>
            <w:shd w:val="clear" w:color="auto" w:fill="00B050"/>
          </w:tcPr>
          <w:p w:rsidR="00C172A8" w:rsidRPr="00724C80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09729F" w:rsidRDefault="0009729F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  <w:highlight w:val="yellow"/>
              </w:rPr>
            </w:pPr>
            <w:r w:rsidRPr="0009729F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  <w:highlight w:val="yellow"/>
              </w:rPr>
              <w:t>Род.</w:t>
            </w:r>
          </w:p>
          <w:p w:rsidR="00C172A8" w:rsidRPr="0009729F" w:rsidRDefault="0009729F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  <w:highlight w:val="yellow"/>
              </w:rPr>
            </w:pPr>
            <w:r w:rsidRPr="0009729F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  <w:highlight w:val="yellow"/>
              </w:rPr>
              <w:t>тат</w:t>
            </w:r>
          </w:p>
        </w:tc>
        <w:tc>
          <w:tcPr>
            <w:tcW w:w="594" w:type="dxa"/>
            <w:shd w:val="clear" w:color="auto" w:fill="auto"/>
          </w:tcPr>
          <w:p w:rsidR="00C172A8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C172A8" w:rsidRPr="00724C80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C172A8" w:rsidRPr="00724C80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52" w:type="dxa"/>
            <w:shd w:val="clear" w:color="auto" w:fill="FFFFFF" w:themeFill="background1"/>
          </w:tcPr>
          <w:p w:rsidR="00C172A8" w:rsidRPr="00724C80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C172A8" w:rsidRPr="00724C80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00B050"/>
          </w:tcPr>
          <w:p w:rsidR="00C172A8" w:rsidRPr="00724C80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C172A8" w:rsidRDefault="00C172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9F" w:rsidTr="00C74A6C">
        <w:trPr>
          <w:trHeight w:val="118"/>
        </w:trPr>
        <w:tc>
          <w:tcPr>
            <w:tcW w:w="878" w:type="dxa"/>
          </w:tcPr>
          <w:p w:rsidR="007819C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375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5D6F18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7819C0" w:rsidRPr="0011341D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80" w:type="dxa"/>
            <w:shd w:val="clear" w:color="auto" w:fill="00B050"/>
          </w:tcPr>
          <w:p w:rsidR="007819C0" w:rsidRPr="0011341D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11341D" w:rsidRDefault="00F16E2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1341D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мат</w:t>
            </w:r>
          </w:p>
        </w:tc>
        <w:tc>
          <w:tcPr>
            <w:tcW w:w="480" w:type="dxa"/>
            <w:shd w:val="clear" w:color="auto" w:fill="auto"/>
          </w:tcPr>
          <w:p w:rsidR="007819C0" w:rsidRPr="0011341D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shd w:val="clear" w:color="auto" w:fill="auto"/>
          </w:tcPr>
          <w:p w:rsidR="007819C0" w:rsidRPr="005D6F18" w:rsidRDefault="00F16E2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  <w:r w:rsidRPr="005D6F18"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  <w:t>Рус</w:t>
            </w: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25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52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9F" w:rsidTr="00C74A6C">
        <w:trPr>
          <w:trHeight w:val="118"/>
        </w:trPr>
        <w:tc>
          <w:tcPr>
            <w:tcW w:w="878" w:type="dxa"/>
          </w:tcPr>
          <w:p w:rsidR="007819C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3в</w:t>
            </w:r>
          </w:p>
        </w:tc>
        <w:tc>
          <w:tcPr>
            <w:tcW w:w="375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5D6F18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7819C0" w:rsidRPr="0011341D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80" w:type="dxa"/>
            <w:shd w:val="clear" w:color="auto" w:fill="00B050"/>
          </w:tcPr>
          <w:p w:rsidR="007819C0" w:rsidRPr="0011341D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11341D" w:rsidRDefault="005D6F1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1341D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мат</w:t>
            </w:r>
          </w:p>
        </w:tc>
        <w:tc>
          <w:tcPr>
            <w:tcW w:w="480" w:type="dxa"/>
            <w:shd w:val="clear" w:color="auto" w:fill="auto"/>
          </w:tcPr>
          <w:p w:rsidR="007819C0" w:rsidRPr="0011341D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shd w:val="clear" w:color="auto" w:fill="auto"/>
          </w:tcPr>
          <w:p w:rsidR="007819C0" w:rsidRPr="005D6F18" w:rsidRDefault="003C355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  <w:t>рус</w:t>
            </w: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25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52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9F" w:rsidTr="00C74A6C">
        <w:tc>
          <w:tcPr>
            <w:tcW w:w="878" w:type="dxa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375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5D6F18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15710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  <w:r w:rsidRPr="005D6F1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мат</w:t>
            </w:r>
          </w:p>
        </w:tc>
        <w:tc>
          <w:tcPr>
            <w:tcW w:w="505" w:type="dxa"/>
            <w:shd w:val="clear" w:color="auto" w:fill="auto"/>
          </w:tcPr>
          <w:p w:rsidR="007819C0" w:rsidRPr="0011341D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7819C0" w:rsidRPr="0011341D" w:rsidRDefault="0081632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1341D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480" w:type="dxa"/>
            <w:shd w:val="clear" w:color="auto" w:fill="00B050"/>
          </w:tcPr>
          <w:p w:rsidR="007819C0" w:rsidRPr="0011341D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11341D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480" w:type="dxa"/>
            <w:shd w:val="clear" w:color="auto" w:fill="auto"/>
          </w:tcPr>
          <w:p w:rsidR="007819C0" w:rsidRPr="0011341D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shd w:val="clear" w:color="auto" w:fill="auto"/>
          </w:tcPr>
          <w:p w:rsidR="007819C0" w:rsidRPr="003C3559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25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52" w:type="dxa"/>
            <w:shd w:val="clear" w:color="auto" w:fill="FFFFFF" w:themeFill="background1"/>
          </w:tcPr>
          <w:p w:rsidR="0009729F" w:rsidRDefault="0009729F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9729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Гос</w:t>
            </w:r>
          </w:p>
          <w:p w:rsidR="007819C0" w:rsidRPr="0009729F" w:rsidRDefault="0009729F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9729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.яз</w:t>
            </w:r>
          </w:p>
        </w:tc>
        <w:tc>
          <w:tcPr>
            <w:tcW w:w="505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9F" w:rsidTr="00C74A6C">
        <w:tc>
          <w:tcPr>
            <w:tcW w:w="878" w:type="dxa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375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3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5D6F18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11341D" w:rsidRDefault="0011341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  <w:r w:rsidRPr="0011341D"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  <w:t>мат</w:t>
            </w:r>
          </w:p>
        </w:tc>
        <w:tc>
          <w:tcPr>
            <w:tcW w:w="505" w:type="dxa"/>
            <w:shd w:val="clear" w:color="auto" w:fill="auto"/>
          </w:tcPr>
          <w:p w:rsidR="007819C0" w:rsidRPr="0011341D" w:rsidRDefault="0011341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1341D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494" w:type="dxa"/>
            <w:shd w:val="clear" w:color="auto" w:fill="auto"/>
          </w:tcPr>
          <w:p w:rsidR="007819C0" w:rsidRPr="0011341D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80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25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52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9F" w:rsidTr="00C74A6C">
        <w:tc>
          <w:tcPr>
            <w:tcW w:w="878" w:type="dxa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75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3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5D6F18" w:rsidRDefault="005D6F1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D6F1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25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52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9F" w:rsidTr="00C74A6C">
        <w:tc>
          <w:tcPr>
            <w:tcW w:w="878" w:type="dxa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75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3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5D6F18" w:rsidRDefault="005D6F1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D6F1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25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52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9F" w:rsidTr="00C74A6C">
        <w:tc>
          <w:tcPr>
            <w:tcW w:w="878" w:type="dxa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75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7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5D6F18" w:rsidRDefault="005D6F1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25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52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9F" w:rsidTr="00C74A6C">
        <w:tc>
          <w:tcPr>
            <w:tcW w:w="878" w:type="dxa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75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7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5D6F18" w:rsidRDefault="0011341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25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52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9F" w:rsidTr="00C74A6C">
        <w:tc>
          <w:tcPr>
            <w:tcW w:w="878" w:type="dxa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375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34" w:type="dxa"/>
            <w:shd w:val="clear" w:color="auto" w:fill="auto"/>
          </w:tcPr>
          <w:p w:rsidR="007819C0" w:rsidRPr="0011341D" w:rsidRDefault="0011341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341D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439" w:type="dxa"/>
            <w:shd w:val="clear" w:color="auto" w:fill="auto"/>
          </w:tcPr>
          <w:p w:rsidR="007819C0" w:rsidRPr="005D6F18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 w:rsidP="00907D8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25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52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9F" w:rsidTr="00C74A6C">
        <w:tc>
          <w:tcPr>
            <w:tcW w:w="878" w:type="dxa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7б </w:t>
            </w:r>
          </w:p>
        </w:tc>
        <w:tc>
          <w:tcPr>
            <w:tcW w:w="375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34" w:type="dxa"/>
            <w:shd w:val="clear" w:color="auto" w:fill="auto"/>
          </w:tcPr>
          <w:p w:rsidR="007819C0" w:rsidRPr="005D6F18" w:rsidRDefault="005D6F1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6F1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439" w:type="dxa"/>
            <w:shd w:val="clear" w:color="auto" w:fill="auto"/>
          </w:tcPr>
          <w:p w:rsidR="007819C0" w:rsidRPr="005D6F18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4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25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61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59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52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9F" w:rsidTr="00C74A6C">
        <w:tc>
          <w:tcPr>
            <w:tcW w:w="878" w:type="dxa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867A6D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75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5D6F18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11341D" w:rsidRDefault="005D6F1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1341D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494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0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25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52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9F" w:rsidTr="00C74A6C">
        <w:tc>
          <w:tcPr>
            <w:tcW w:w="878" w:type="dxa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375" w:type="dxa"/>
            <w:shd w:val="clear" w:color="auto" w:fill="00B050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6" w:type="dxa"/>
            <w:shd w:val="clear" w:color="auto" w:fill="00B050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4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867A6D" w:rsidRPr="005D6F18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867A6D" w:rsidRPr="0011341D" w:rsidRDefault="0011341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1341D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494" w:type="dxa"/>
            <w:shd w:val="clear" w:color="auto" w:fill="auto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0" w:type="dxa"/>
            <w:shd w:val="clear" w:color="auto" w:fill="00B050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25" w:type="dxa"/>
            <w:shd w:val="clear" w:color="auto" w:fill="00B050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2" w:type="dxa"/>
            <w:shd w:val="clear" w:color="auto" w:fill="auto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52" w:type="dxa"/>
            <w:shd w:val="clear" w:color="auto" w:fill="FFFFFF" w:themeFill="background1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00B050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9F" w:rsidTr="00C74A6C">
        <w:tc>
          <w:tcPr>
            <w:tcW w:w="878" w:type="dxa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75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3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Pr="0011341D" w:rsidRDefault="0011341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1341D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494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0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Pr="00724C80" w:rsidRDefault="007819C0" w:rsidP="002D029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0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1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25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12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652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9F" w:rsidTr="00C74A6C">
        <w:tc>
          <w:tcPr>
            <w:tcW w:w="878" w:type="dxa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75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00B050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2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52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00B050"/>
          </w:tcPr>
          <w:p w:rsidR="007819C0" w:rsidRPr="00724C8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7819C0" w:rsidRDefault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29F" w:rsidTr="00C74A6C">
        <w:tc>
          <w:tcPr>
            <w:tcW w:w="878" w:type="dxa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75" w:type="dxa"/>
            <w:shd w:val="clear" w:color="auto" w:fill="00B050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00B050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0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00B050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12" w:type="dxa"/>
            <w:shd w:val="clear" w:color="auto" w:fill="auto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867A6D" w:rsidRDefault="0013125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алг</w:t>
            </w:r>
          </w:p>
        </w:tc>
        <w:tc>
          <w:tcPr>
            <w:tcW w:w="439" w:type="dxa"/>
            <w:shd w:val="clear" w:color="auto" w:fill="auto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52" w:type="dxa"/>
            <w:shd w:val="clear" w:color="auto" w:fill="FFFFFF" w:themeFill="background1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00B050"/>
          </w:tcPr>
          <w:p w:rsidR="00867A6D" w:rsidRPr="00724C80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:rsidR="00867A6D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</w:p>
    <w:p w:rsidR="00986409" w:rsidRPr="00986409" w:rsidRDefault="00986409" w:rsidP="00986409">
      <w:pPr>
        <w:spacing w:after="0" w:line="240" w:lineRule="auto"/>
        <w:rPr>
          <w:rFonts w:ascii="Times New Roman" w:hAnsi="Times New Roman" w:cs="Times New Roman"/>
        </w:rPr>
      </w:pPr>
      <w:r w:rsidRPr="00986409"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родной язык                             анг – английский язык           окр – окружающий мир</w:t>
      </w:r>
    </w:p>
    <w:p w:rsidR="00986409" w:rsidRPr="00986409" w:rsidRDefault="00986409" w:rsidP="00986409">
      <w:pPr>
        <w:spacing w:after="0" w:line="240" w:lineRule="auto"/>
        <w:rPr>
          <w:rFonts w:ascii="Times New Roman" w:hAnsi="Times New Roman" w:cs="Times New Roman"/>
        </w:rPr>
      </w:pPr>
      <w:r w:rsidRPr="00986409"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гео – география</w:t>
      </w:r>
    </w:p>
    <w:p w:rsidR="00986409" w:rsidRPr="00E0207E" w:rsidRDefault="00986409" w:rsidP="00986409">
      <w:pPr>
        <w:spacing w:after="0" w:line="240" w:lineRule="auto"/>
        <w:rPr>
          <w:rFonts w:ascii="Times New Roman" w:hAnsi="Times New Roman" w:cs="Times New Roman"/>
        </w:rPr>
      </w:pPr>
      <w:r w:rsidRPr="00986409">
        <w:rPr>
          <w:rFonts w:ascii="Times New Roman" w:hAnsi="Times New Roman" w:cs="Times New Roman"/>
        </w:rPr>
        <w:t xml:space="preserve">физ – физика                                    инф- информатика                       алг – алгебра                                       геом </w:t>
      </w:r>
      <w:r w:rsidR="00E0207E">
        <w:rPr>
          <w:rFonts w:ascii="Times New Roman" w:hAnsi="Times New Roman" w:cs="Times New Roman"/>
        </w:rPr>
        <w:t>–</w:t>
      </w:r>
      <w:r w:rsidRPr="00986409">
        <w:rPr>
          <w:rFonts w:ascii="Times New Roman" w:hAnsi="Times New Roman" w:cs="Times New Roman"/>
        </w:rPr>
        <w:t xml:space="preserve"> геометрия</w:t>
      </w:r>
      <w:r w:rsidR="00E0207E" w:rsidRPr="00E0207E">
        <w:rPr>
          <w:rFonts w:ascii="Times New Roman" w:hAnsi="Times New Roman" w:cs="Times New Roman"/>
        </w:rPr>
        <w:t xml:space="preserve">                     </w:t>
      </w:r>
      <w:r w:rsidR="00E0207E">
        <w:rPr>
          <w:rFonts w:ascii="Times New Roman" w:hAnsi="Times New Roman" w:cs="Times New Roman"/>
        </w:rPr>
        <w:t>гос.яз – государственный язык</w:t>
      </w:r>
    </w:p>
    <w:p w:rsidR="00986409" w:rsidRDefault="00986409">
      <w:pPr>
        <w:spacing w:after="0" w:line="240" w:lineRule="auto"/>
        <w:rPr>
          <w:rFonts w:ascii="Times New Roman" w:hAnsi="Times New Roman" w:cs="Times New Roman"/>
        </w:rPr>
      </w:pPr>
    </w:p>
    <w:p w:rsidR="00986409" w:rsidRDefault="00986409">
      <w:pPr>
        <w:spacing w:after="0" w:line="240" w:lineRule="auto"/>
        <w:rPr>
          <w:rFonts w:ascii="Times New Roman" w:hAnsi="Times New Roman" w:cs="Times New Roman"/>
        </w:rPr>
      </w:pPr>
    </w:p>
    <w:p w:rsidR="00986409" w:rsidRDefault="00986409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97282C" wp14:editId="5FECFC4B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5080" t="4445" r="6985" b="2159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907D8D" w:rsidRDefault="00907D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97282C" id="Прямоугольник 25" o:spid="_x0000_s1026" style="position:absolute;margin-left:618.9pt;margin-top:.65pt;width:24.55pt;height:9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" fillcolor="yellow" strokecolor="yellow">
                <v:textbox>
                  <w:txbxContent>
                    <w:p w:rsidR="00907D8D" w:rsidRDefault="00907D8D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97C10F" wp14:editId="55D620EF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5080" t="4445" r="6985" b="2159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D99594"/>
                        </a:solidFill>
                        <a:ln w="9525" cap="flat" cmpd="sng">
                          <a:solidFill>
                            <a:srgbClr val="D9959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07D8D" w:rsidRDefault="00907D8D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197C10F" id="Прямоугольник 26" o:spid="_x0000_s1027" style="position:absolute;margin-left:365.35pt;margin-top:.65pt;width:24.55pt;height:9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" fillcolor="#d99594" strokecolor="#d99594">
                <v:textbox>
                  <w:txbxContent>
                    <w:p w:rsidR="00907D8D" w:rsidRDefault="00907D8D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BA4B6A" wp14:editId="0FEBEC24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5080" t="4445" r="6985" b="2159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 cap="flat" cmpd="sng">
                          <a:solidFill>
                            <a:srgbClr val="1F497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907D8D" w:rsidRDefault="00907D8D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2BA4B6A" id="Прямоугольник 27" o:spid="_x0000_s1028" style="position:absolute;margin-left:178.1pt;margin-top:.65pt;width:24.55pt;height:9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" fillcolor="#0070c0" strokecolor="#1f497d">
                <v:textbox>
                  <w:txbxContent>
                    <w:p w:rsidR="00907D8D" w:rsidRDefault="00907D8D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CED141" wp14:editId="613EA2F2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38100" t="38100" r="50165" b="4508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907D8D" w:rsidRDefault="00907D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CED141" id="Прямоугольник 28" o:spid="_x0000_s1029" style="position:absolute;margin-left:1.5pt;margin-top:4.7pt;width:24.55pt;height:9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" fillcolor="#c00000" strokecolor="#c00000" strokeweight="6pt">
                <v:textbox>
                  <w:txbxContent>
                    <w:p w:rsidR="00907D8D" w:rsidRDefault="00907D8D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56D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</w:p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56DB9">
      <w:pPr>
        <w:spacing w:after="0" w:line="240" w:lineRule="auto"/>
        <w:rPr>
          <w:rFonts w:ascii="Times New Roman" w:hAnsi="Times New Roman" w:cs="Times New Roman"/>
        </w:rPr>
      </w:pP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p w:rsidR="00756DB9" w:rsidRDefault="0079103E">
      <w:pPr>
        <w:pStyle w:val="a8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AFE132D" wp14:editId="40328974">
            <wp:extent cx="1877060" cy="1143635"/>
            <wp:effectExtent l="0" t="0" r="8890" b="18415"/>
            <wp:docPr id="22" name="Рисунок 22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060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B9" w:rsidRDefault="0079103E">
      <w:pPr>
        <w:pStyle w:val="a8"/>
        <w:shd w:val="clear" w:color="auto" w:fill="FFFFFF" w:themeFill="background1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контрольных работ за 1  полугодие по МБОУ «Озерная СОШ»</w:t>
      </w:r>
    </w:p>
    <w:p w:rsidR="00756DB9" w:rsidRDefault="00C74A6C">
      <w:pPr>
        <w:pStyle w:val="a8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 - 2024</w:t>
      </w:r>
    </w:p>
    <w:tbl>
      <w:tblPr>
        <w:tblStyle w:val="a7"/>
        <w:tblW w:w="154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84"/>
        <w:gridCol w:w="519"/>
        <w:gridCol w:w="316"/>
        <w:gridCol w:w="594"/>
        <w:gridCol w:w="496"/>
        <w:gridCol w:w="284"/>
        <w:gridCol w:w="283"/>
        <w:gridCol w:w="426"/>
        <w:gridCol w:w="425"/>
        <w:gridCol w:w="425"/>
        <w:gridCol w:w="426"/>
        <w:gridCol w:w="425"/>
        <w:gridCol w:w="425"/>
        <w:gridCol w:w="425"/>
        <w:gridCol w:w="567"/>
        <w:gridCol w:w="519"/>
        <w:gridCol w:w="530"/>
        <w:gridCol w:w="487"/>
        <w:gridCol w:w="425"/>
        <w:gridCol w:w="425"/>
        <w:gridCol w:w="589"/>
        <w:gridCol w:w="505"/>
        <w:gridCol w:w="625"/>
        <w:gridCol w:w="594"/>
        <w:gridCol w:w="498"/>
        <w:gridCol w:w="425"/>
        <w:gridCol w:w="503"/>
        <w:gridCol w:w="490"/>
        <w:gridCol w:w="425"/>
        <w:gridCol w:w="566"/>
        <w:gridCol w:w="566"/>
      </w:tblGrid>
      <w:tr w:rsidR="00986409" w:rsidTr="005D7F05">
        <w:tc>
          <w:tcPr>
            <w:tcW w:w="710" w:type="dxa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484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9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6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94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6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4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83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6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25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26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25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25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19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30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87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25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25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89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05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625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94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98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25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03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490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25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986409" w:rsidTr="005D7F05">
        <w:tc>
          <w:tcPr>
            <w:tcW w:w="710" w:type="dxa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484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7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986409" w:rsidRPr="0011341D" w:rsidRDefault="0011341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1341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25" w:type="dxa"/>
            <w:shd w:val="clear" w:color="auto" w:fill="auto"/>
          </w:tcPr>
          <w:p w:rsidR="00986409" w:rsidRPr="0011341D" w:rsidRDefault="0081632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1341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409" w:rsidTr="005D7F05">
        <w:trPr>
          <w:trHeight w:val="267"/>
        </w:trPr>
        <w:tc>
          <w:tcPr>
            <w:tcW w:w="710" w:type="dxa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484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7" w:type="dxa"/>
            <w:shd w:val="clear" w:color="auto" w:fill="auto"/>
          </w:tcPr>
          <w:p w:rsidR="00986409" w:rsidRPr="00724C80" w:rsidRDefault="0011341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:rsidR="00986409" w:rsidRPr="00724C80" w:rsidRDefault="0011341D">
            <w:pPr>
              <w:pStyle w:val="a5"/>
              <w:spacing w:after="0" w:line="240" w:lineRule="auto"/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409" w:rsidTr="005D7F05">
        <w:trPr>
          <w:trHeight w:val="118"/>
        </w:trPr>
        <w:tc>
          <w:tcPr>
            <w:tcW w:w="710" w:type="dxa"/>
          </w:tcPr>
          <w:p w:rsidR="00986409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484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5D6F18" w:rsidP="003E56A0">
            <w:pPr>
              <w:pStyle w:val="a8"/>
              <w:spacing w:after="0" w:line="240" w:lineRule="auto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67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816327" w:rsidRDefault="00816327" w:rsidP="00816327">
            <w:pPr>
              <w:pStyle w:val="a8"/>
              <w:spacing w:after="0" w:line="240" w:lineRule="auto"/>
              <w:ind w:left="-14" w:hanging="66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16327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мат</w:t>
            </w:r>
          </w:p>
        </w:tc>
        <w:tc>
          <w:tcPr>
            <w:tcW w:w="530" w:type="dxa"/>
            <w:shd w:val="clear" w:color="auto" w:fill="auto"/>
          </w:tcPr>
          <w:p w:rsidR="00986409" w:rsidRPr="00724C80" w:rsidRDefault="0081632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87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409" w:rsidTr="005D7F05">
        <w:trPr>
          <w:trHeight w:val="118"/>
        </w:trPr>
        <w:tc>
          <w:tcPr>
            <w:tcW w:w="710" w:type="dxa"/>
          </w:tcPr>
          <w:p w:rsidR="00986409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484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3E56A0" w:rsidP="003E56A0">
            <w:pPr>
              <w:pStyle w:val="a8"/>
              <w:spacing w:after="0" w:line="240" w:lineRule="auto"/>
              <w:ind w:left="0" w:hanging="51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67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986409" w:rsidRPr="00724C80" w:rsidRDefault="00F16E2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87" w:type="dxa"/>
            <w:shd w:val="clear" w:color="auto" w:fill="auto"/>
          </w:tcPr>
          <w:p w:rsidR="00986409" w:rsidRPr="00724C80" w:rsidRDefault="00F16E2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9B75BB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409" w:rsidTr="005D7F05">
        <w:trPr>
          <w:trHeight w:val="118"/>
        </w:trPr>
        <w:tc>
          <w:tcPr>
            <w:tcW w:w="710" w:type="dxa"/>
          </w:tcPr>
          <w:p w:rsidR="00986409" w:rsidRDefault="00867A6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3в</w:t>
            </w:r>
          </w:p>
        </w:tc>
        <w:tc>
          <w:tcPr>
            <w:tcW w:w="484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3E56A0" w:rsidP="003E56A0">
            <w:pPr>
              <w:pStyle w:val="a8"/>
              <w:spacing w:after="0" w:line="240" w:lineRule="auto"/>
              <w:ind w:left="0" w:hanging="51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67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5D6F18" w:rsidRDefault="005D6F18" w:rsidP="005D6F18">
            <w:pPr>
              <w:pStyle w:val="a8"/>
              <w:spacing w:after="0" w:line="240" w:lineRule="auto"/>
              <w:ind w:left="-32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D6F1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мат</w:t>
            </w:r>
          </w:p>
        </w:tc>
        <w:tc>
          <w:tcPr>
            <w:tcW w:w="530" w:type="dxa"/>
            <w:shd w:val="clear" w:color="auto" w:fill="auto"/>
          </w:tcPr>
          <w:p w:rsidR="00986409" w:rsidRPr="005D6F18" w:rsidRDefault="005D6F1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D6F1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487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409" w:rsidTr="005D7F05">
        <w:tc>
          <w:tcPr>
            <w:tcW w:w="710" w:type="dxa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484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530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7" w:type="dxa"/>
            <w:shd w:val="clear" w:color="auto" w:fill="auto"/>
          </w:tcPr>
          <w:p w:rsidR="00986409" w:rsidRPr="00724C80" w:rsidRDefault="003E56A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986409" w:rsidRPr="00724C80" w:rsidRDefault="0081632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05" w:type="dxa"/>
            <w:shd w:val="clear" w:color="auto" w:fill="auto"/>
          </w:tcPr>
          <w:p w:rsidR="00986409" w:rsidRPr="007F6341" w:rsidRDefault="0081632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32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409" w:rsidTr="005D7F05">
        <w:tc>
          <w:tcPr>
            <w:tcW w:w="710" w:type="dxa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484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9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7" w:type="dxa"/>
            <w:shd w:val="clear" w:color="auto" w:fill="auto"/>
          </w:tcPr>
          <w:p w:rsidR="00986409" w:rsidRPr="00724C80" w:rsidRDefault="003E56A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986409" w:rsidRPr="00724C80" w:rsidRDefault="0011341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05" w:type="dxa"/>
            <w:shd w:val="clear" w:color="auto" w:fill="auto"/>
          </w:tcPr>
          <w:p w:rsidR="00986409" w:rsidRPr="007F6341" w:rsidRDefault="0011341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41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6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09729F" w:rsidRDefault="0009729F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9729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Гос.</w:t>
            </w:r>
          </w:p>
          <w:p w:rsidR="00986409" w:rsidRPr="0009729F" w:rsidRDefault="0009729F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9729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яз</w:t>
            </w:r>
          </w:p>
        </w:tc>
        <w:tc>
          <w:tcPr>
            <w:tcW w:w="498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409" w:rsidTr="005D7F05">
        <w:tc>
          <w:tcPr>
            <w:tcW w:w="710" w:type="dxa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484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5D6F18" w:rsidRDefault="005D6F18" w:rsidP="005D6F18">
            <w:pPr>
              <w:pStyle w:val="a8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42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7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986409" w:rsidRPr="00724C80" w:rsidRDefault="003E56A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род/анг</w:t>
            </w:r>
          </w:p>
        </w:tc>
        <w:tc>
          <w:tcPr>
            <w:tcW w:w="505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3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409" w:rsidTr="005D7F05">
        <w:tc>
          <w:tcPr>
            <w:tcW w:w="710" w:type="dxa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484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5D6F18">
            <w:pPr>
              <w:pStyle w:val="a8"/>
              <w:spacing w:after="0" w:line="240" w:lineRule="auto"/>
              <w:ind w:left="0" w:hanging="10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09729F" w:rsidRPr="0009729F" w:rsidRDefault="0009729F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9729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Гос</w:t>
            </w:r>
          </w:p>
          <w:p w:rsidR="00986409" w:rsidRPr="0009729F" w:rsidRDefault="0009729F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729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.яз</w:t>
            </w:r>
          </w:p>
        </w:tc>
        <w:tc>
          <w:tcPr>
            <w:tcW w:w="51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7" w:type="dxa"/>
            <w:shd w:val="clear" w:color="auto" w:fill="auto"/>
          </w:tcPr>
          <w:p w:rsidR="00986409" w:rsidRPr="00724C80" w:rsidRDefault="003E56A0" w:rsidP="00D6154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986409" w:rsidRPr="007F6341" w:rsidRDefault="003E56A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6A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3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409" w:rsidTr="005D7F05">
        <w:tc>
          <w:tcPr>
            <w:tcW w:w="710" w:type="dxa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484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11341D" w:rsidP="00131254">
            <w:pPr>
              <w:pStyle w:val="a8"/>
              <w:spacing w:after="0" w:line="240" w:lineRule="auto"/>
              <w:ind w:left="-173"/>
              <w:jc w:val="righ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5D6F18">
            <w:pPr>
              <w:pStyle w:val="a8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24C80" w:rsidRDefault="005D7F05" w:rsidP="005D7F05">
            <w:pPr>
              <w:pStyle w:val="a8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7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986409" w:rsidRPr="007F6341" w:rsidRDefault="003E56A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56A0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986409" w:rsidRPr="00724C80" w:rsidRDefault="00986409" w:rsidP="00724C80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409" w:rsidTr="005D7F05">
        <w:tc>
          <w:tcPr>
            <w:tcW w:w="710" w:type="dxa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484" w:type="dxa"/>
            <w:shd w:val="clear" w:color="auto" w:fill="auto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816327" w:rsidRDefault="00816327" w:rsidP="00816327">
            <w:pPr>
              <w:pStyle w:val="a8"/>
              <w:spacing w:after="0" w:line="240" w:lineRule="auto"/>
              <w:ind w:left="-156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16327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мат</w:t>
            </w: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986409" w:rsidRPr="00724C80" w:rsidRDefault="0011341D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487" w:type="dxa"/>
            <w:shd w:val="clear" w:color="auto" w:fill="auto"/>
          </w:tcPr>
          <w:p w:rsidR="00986409" w:rsidRPr="00724C80" w:rsidRDefault="003E56A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986409" w:rsidRPr="00724C80" w:rsidRDefault="005D6F1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05" w:type="dxa"/>
            <w:shd w:val="clear" w:color="auto" w:fill="auto"/>
          </w:tcPr>
          <w:p w:rsidR="00986409" w:rsidRPr="007F6341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986409" w:rsidRPr="00724C80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409" w:rsidTr="005D7F05">
        <w:tc>
          <w:tcPr>
            <w:tcW w:w="710" w:type="dxa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484" w:type="dxa"/>
            <w:shd w:val="clear" w:color="auto" w:fill="auto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09729F" w:rsidRDefault="0009729F" w:rsidP="0009729F">
            <w:pPr>
              <w:pStyle w:val="a8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9729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Род</w:t>
            </w:r>
          </w:p>
          <w:p w:rsidR="00986409" w:rsidRPr="0009729F" w:rsidRDefault="0009729F" w:rsidP="0009729F">
            <w:pPr>
              <w:pStyle w:val="a8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729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тат</w:t>
            </w: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5D6F18" w:rsidRDefault="00986409" w:rsidP="005D6F18">
            <w:pPr>
              <w:pStyle w:val="a8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185609" w:rsidP="00185609">
            <w:pPr>
              <w:pStyle w:val="a8"/>
              <w:spacing w:after="0" w:line="240" w:lineRule="auto"/>
              <w:ind w:left="-38" w:hanging="7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567" w:type="dxa"/>
            <w:shd w:val="clear" w:color="auto" w:fill="auto"/>
          </w:tcPr>
          <w:p w:rsidR="00986409" w:rsidRPr="007F6341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7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986409" w:rsidRPr="007F6341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409" w:rsidTr="005D7F05">
        <w:tc>
          <w:tcPr>
            <w:tcW w:w="710" w:type="dxa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484" w:type="dxa"/>
            <w:shd w:val="clear" w:color="auto" w:fill="auto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F6341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5D6F18">
            <w:pPr>
              <w:pStyle w:val="a8"/>
              <w:spacing w:after="0" w:line="240" w:lineRule="auto"/>
              <w:ind w:left="-17" w:hanging="91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185609" w:rsidP="00185609">
            <w:pPr>
              <w:pStyle w:val="a8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567" w:type="dxa"/>
            <w:shd w:val="clear" w:color="auto" w:fill="auto"/>
          </w:tcPr>
          <w:p w:rsidR="00986409" w:rsidRPr="007F6341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7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09729F" w:rsidRDefault="0009729F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9729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Гос.</w:t>
            </w:r>
          </w:p>
          <w:p w:rsidR="00986409" w:rsidRPr="0009729F" w:rsidRDefault="0009729F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9729F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яз</w:t>
            </w:r>
          </w:p>
        </w:tc>
        <w:tc>
          <w:tcPr>
            <w:tcW w:w="505" w:type="dxa"/>
            <w:shd w:val="clear" w:color="auto" w:fill="auto"/>
          </w:tcPr>
          <w:p w:rsidR="00986409" w:rsidRPr="007F6341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409" w:rsidTr="005D7F05">
        <w:tc>
          <w:tcPr>
            <w:tcW w:w="710" w:type="dxa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867A6D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484" w:type="dxa"/>
            <w:shd w:val="clear" w:color="auto" w:fill="auto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F6341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5D6F18" w:rsidRDefault="00816327" w:rsidP="005D6F18">
            <w:pPr>
              <w:pStyle w:val="a8"/>
              <w:spacing w:after="0" w:line="240" w:lineRule="auto"/>
              <w:ind w:left="-156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D6F1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геом</w:t>
            </w:r>
          </w:p>
        </w:tc>
        <w:tc>
          <w:tcPr>
            <w:tcW w:w="426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986409" w:rsidRPr="007F6341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777D85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Гос</w:t>
            </w:r>
          </w:p>
        </w:tc>
        <w:tc>
          <w:tcPr>
            <w:tcW w:w="530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7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986409" w:rsidRPr="00724C80" w:rsidRDefault="00986409" w:rsidP="00907D8D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986409" w:rsidRPr="007F6341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A6D" w:rsidTr="005D7F05">
        <w:tc>
          <w:tcPr>
            <w:tcW w:w="710" w:type="dxa"/>
          </w:tcPr>
          <w:p w:rsidR="00867A6D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484" w:type="dxa"/>
            <w:shd w:val="clear" w:color="auto" w:fill="auto"/>
          </w:tcPr>
          <w:p w:rsidR="00867A6D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867A6D" w:rsidRPr="007F6341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867A6D" w:rsidRPr="005D6F18" w:rsidRDefault="00816327" w:rsidP="005D6F18">
            <w:pPr>
              <w:pStyle w:val="a8"/>
              <w:spacing w:after="0" w:line="240" w:lineRule="auto"/>
              <w:ind w:left="-156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D6F1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геом</w:t>
            </w:r>
          </w:p>
        </w:tc>
        <w:tc>
          <w:tcPr>
            <w:tcW w:w="426" w:type="dxa"/>
            <w:shd w:val="clear" w:color="auto" w:fill="auto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867A6D" w:rsidRPr="007F6341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87" w:type="dxa"/>
            <w:shd w:val="clear" w:color="auto" w:fill="auto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00B050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867A6D" w:rsidRPr="00724C80" w:rsidRDefault="00867A6D" w:rsidP="00907D8D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5" w:type="dxa"/>
            <w:shd w:val="clear" w:color="auto" w:fill="auto"/>
          </w:tcPr>
          <w:p w:rsidR="00867A6D" w:rsidRPr="007F6341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shd w:val="clear" w:color="auto" w:fill="auto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867A6D" w:rsidRPr="00724C80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867A6D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867A6D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867A6D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867A6D" w:rsidRDefault="00867A6D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409" w:rsidTr="005D7F05">
        <w:tc>
          <w:tcPr>
            <w:tcW w:w="710" w:type="dxa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4" w:type="dxa"/>
            <w:shd w:val="clear" w:color="auto" w:fill="auto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F6341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777D85" w:rsidP="00777D85">
            <w:pPr>
              <w:pStyle w:val="a8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Род.яз</w:t>
            </w:r>
          </w:p>
        </w:tc>
        <w:tc>
          <w:tcPr>
            <w:tcW w:w="426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986409" w:rsidRPr="007F6341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30" w:type="dxa"/>
            <w:shd w:val="clear" w:color="auto" w:fill="auto"/>
          </w:tcPr>
          <w:p w:rsidR="00986409" w:rsidRPr="00724C80" w:rsidRDefault="003E56A0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487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5D6F18" w:rsidRDefault="005D6F18" w:rsidP="005D6F18">
            <w:pPr>
              <w:pStyle w:val="a8"/>
              <w:spacing w:after="0" w:line="240" w:lineRule="auto"/>
              <w:ind w:left="-85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  <w:r w:rsidRPr="005D6F18"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  <w:t>рус</w:t>
            </w: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986409" w:rsidRPr="007F6341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25" w:type="dxa"/>
            <w:shd w:val="clear" w:color="auto" w:fill="auto"/>
          </w:tcPr>
          <w:p w:rsidR="00986409" w:rsidRPr="00724C80" w:rsidRDefault="00C62A55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594" w:type="dxa"/>
            <w:shd w:val="clear" w:color="auto" w:fill="auto"/>
          </w:tcPr>
          <w:p w:rsidR="00986409" w:rsidRPr="00724C80" w:rsidRDefault="00C62A55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498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3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409" w:rsidTr="005D7F05">
        <w:tc>
          <w:tcPr>
            <w:tcW w:w="710" w:type="dxa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84" w:type="dxa"/>
            <w:shd w:val="clear" w:color="auto" w:fill="auto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6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6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F6341" w:rsidRDefault="005D7F05" w:rsidP="005D7F05">
            <w:pPr>
              <w:pStyle w:val="a8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F05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986409" w:rsidRPr="007F6341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87" w:type="dxa"/>
            <w:shd w:val="clear" w:color="auto" w:fill="auto"/>
          </w:tcPr>
          <w:p w:rsidR="00986409" w:rsidRPr="00724C80" w:rsidRDefault="003E56A0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986409" w:rsidRPr="00724C80" w:rsidRDefault="005D7F05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505" w:type="dxa"/>
            <w:shd w:val="clear" w:color="auto" w:fill="auto"/>
          </w:tcPr>
          <w:p w:rsidR="00986409" w:rsidRPr="007F6341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6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8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3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90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409" w:rsidTr="005D7F05">
        <w:tc>
          <w:tcPr>
            <w:tcW w:w="710" w:type="dxa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84" w:type="dxa"/>
            <w:shd w:val="clear" w:color="auto" w:fill="auto"/>
          </w:tcPr>
          <w:p w:rsidR="00986409" w:rsidRDefault="005D7F05" w:rsidP="005D7F05">
            <w:pPr>
              <w:pStyle w:val="a8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7F0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алг</w:t>
            </w:r>
          </w:p>
        </w:tc>
        <w:tc>
          <w:tcPr>
            <w:tcW w:w="519" w:type="dxa"/>
            <w:shd w:val="clear" w:color="auto" w:fill="auto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auto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auto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5D6F18" w:rsidRDefault="00816327" w:rsidP="00E6139B">
            <w:pPr>
              <w:pStyle w:val="a8"/>
              <w:spacing w:after="0" w:line="240" w:lineRule="auto"/>
              <w:ind w:left="-173"/>
              <w:jc w:val="right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D6F18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физ</w:t>
            </w: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E6139B" w:rsidRDefault="00E6139B" w:rsidP="00185609">
            <w:pPr>
              <w:pStyle w:val="a8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E6139B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хим</w:t>
            </w: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</w:p>
        </w:tc>
        <w:tc>
          <w:tcPr>
            <w:tcW w:w="530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7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9" w:type="dxa"/>
            <w:shd w:val="clear" w:color="auto" w:fill="auto"/>
          </w:tcPr>
          <w:p w:rsidR="00986409" w:rsidRPr="00724C80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05" w:type="dxa"/>
            <w:shd w:val="clear" w:color="auto" w:fill="auto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625" w:type="dxa"/>
            <w:shd w:val="clear" w:color="auto" w:fill="auto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shd w:val="clear" w:color="auto" w:fill="auto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" w:type="dxa"/>
            <w:shd w:val="clear" w:color="auto" w:fill="auto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00B050"/>
          </w:tcPr>
          <w:p w:rsidR="00986409" w:rsidRDefault="00986409" w:rsidP="007819C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родной язык                             анг – английский язык           окр – окружающий мир</w:t>
      </w: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гео – география</w:t>
      </w: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 – физика                                    инф- информатика                       алг – алгебра                                       геом </w:t>
      </w:r>
      <w:r w:rsidR="005D6F18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геометрия</w:t>
      </w:r>
      <w:r w:rsidR="00E0207E">
        <w:rPr>
          <w:rFonts w:ascii="Times New Roman" w:hAnsi="Times New Roman" w:cs="Times New Roman"/>
        </w:rPr>
        <w:t xml:space="preserve">                   гос.яз-государственный язык</w:t>
      </w:r>
      <w:bookmarkStart w:id="2" w:name="_GoBack"/>
      <w:bookmarkEnd w:id="2"/>
      <w:r w:rsidR="005D6F18">
        <w:rPr>
          <w:rFonts w:ascii="Times New Roman" w:hAnsi="Times New Roman" w:cs="Times New Roman"/>
        </w:rPr>
        <w:t xml:space="preserve">  </w:t>
      </w:r>
    </w:p>
    <w:p w:rsidR="00756DB9" w:rsidRDefault="007910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DCFF464" wp14:editId="5DDF8495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txbx>
                        <w:txbxContent>
                          <w:p w:rsidR="00907D8D" w:rsidRDefault="00907D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FF464" id="Rectangle 13" o:spid="_x0000_s1030" style="position:absolute;margin-left:618.9pt;margin-top:.65pt;width:24.55pt;height:9.9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" fillcolor="yellow" strokecolor="yellow">
                <v:textbox>
                  <w:txbxContent>
                    <w:p w:rsidR="00907D8D" w:rsidRDefault="00907D8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E2377" wp14:editId="64D3762D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907D8D" w:rsidRDefault="00907D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EE2377" id="Rectangle 12" o:spid="_x0000_s1031" style="position:absolute;margin-left:365.35pt;margin-top:.65pt;width:24.55pt;height:9.9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" fillcolor="#d99694" strokecolor="#d99694">
                <v:textbox>
                  <w:txbxContent>
                    <w:p w:rsidR="00907D8D" w:rsidRDefault="00907D8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F699668" wp14:editId="30BBE980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907D8D" w:rsidRDefault="00907D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699668" id="Rectangle 11" o:spid="_x0000_s1032" style="position:absolute;margin-left:178.1pt;margin-top:.65pt;width:24.55pt;height:9.9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" fillcolor="#0070c0" strokecolor="#1f497d">
                <v:textbox>
                  <w:txbxContent>
                    <w:p w:rsidR="00907D8D" w:rsidRDefault="00907D8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3F9A58C" wp14:editId="0B50C1BB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907D8D" w:rsidRDefault="00907D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F9A58C" id="Rectangle 10" o:spid="_x0000_s1033" style="position:absolute;margin-left:1.5pt;margin-top:4.7pt;width:24.55pt;height:9.9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" fillcolor="#c00000" strokecolor="#c00000" strokeweight="6pt">
                <v:textbox>
                  <w:txbxContent>
                    <w:p w:rsidR="00907D8D" w:rsidRDefault="00907D8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  <w:bookmarkEnd w:id="1"/>
    </w:p>
    <w:p w:rsidR="000F487E" w:rsidRDefault="000F487E">
      <w:pPr>
        <w:spacing w:after="0" w:line="240" w:lineRule="auto"/>
        <w:rPr>
          <w:rFonts w:ascii="Times New Roman" w:hAnsi="Times New Roman" w:cs="Times New Roman"/>
        </w:rPr>
      </w:pPr>
    </w:p>
    <w:p w:rsidR="000F487E" w:rsidRDefault="000F487E">
      <w:pPr>
        <w:spacing w:after="0" w:line="240" w:lineRule="auto"/>
        <w:rPr>
          <w:rFonts w:ascii="Times New Roman" w:hAnsi="Times New Roman" w:cs="Times New Roman"/>
        </w:rPr>
      </w:pPr>
    </w:p>
    <w:p w:rsidR="000F487E" w:rsidRDefault="000F487E">
      <w:pPr>
        <w:spacing w:after="0" w:line="240" w:lineRule="auto"/>
        <w:rPr>
          <w:rFonts w:ascii="Times New Roman" w:hAnsi="Times New Roman" w:cs="Times New Roman"/>
        </w:rPr>
      </w:pPr>
    </w:p>
    <w:p w:rsidR="000F487E" w:rsidRDefault="000F487E">
      <w:pPr>
        <w:spacing w:after="0" w:line="240" w:lineRule="auto"/>
        <w:rPr>
          <w:rFonts w:ascii="Times New Roman" w:hAnsi="Times New Roman" w:cs="Times New Roman"/>
        </w:rPr>
      </w:pP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  <w:bookmarkStart w:id="3" w:name="_Hlk120947788"/>
      <w:r w:rsidRPr="000F487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AEEE9ED" wp14:editId="5A90DE98">
            <wp:extent cx="2470765" cy="1409700"/>
            <wp:effectExtent l="0" t="0" r="6350" b="0"/>
            <wp:docPr id="3" name="Рисунок 3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5164" cy="14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</w:p>
    <w:p w:rsidR="000F487E" w:rsidRPr="000F487E" w:rsidRDefault="000F487E" w:rsidP="000F487E">
      <w:pPr>
        <w:shd w:val="clear" w:color="auto" w:fill="FFFFFF" w:themeFill="background1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87E"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контрольных работ за 1  полугодие по МБОУ «Озерная СОШ»</w:t>
      </w:r>
    </w:p>
    <w:p w:rsidR="000F487E" w:rsidRPr="000F487E" w:rsidRDefault="000F487E" w:rsidP="000F487E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487E">
        <w:rPr>
          <w:rFonts w:ascii="Times New Roman" w:hAnsi="Times New Roman" w:cs="Times New Roman"/>
          <w:b/>
          <w:sz w:val="24"/>
          <w:szCs w:val="24"/>
        </w:rPr>
        <w:t>ноябрь - 202</w:t>
      </w:r>
      <w:r w:rsidRPr="000F487E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</w:p>
    <w:tbl>
      <w:tblPr>
        <w:tblStyle w:val="a7"/>
        <w:tblW w:w="15142" w:type="dxa"/>
        <w:tblInd w:w="-176" w:type="dxa"/>
        <w:tblLook w:val="04A0" w:firstRow="1" w:lastRow="0" w:firstColumn="1" w:lastColumn="0" w:noHBand="0" w:noVBand="1"/>
      </w:tblPr>
      <w:tblGrid>
        <w:gridCol w:w="878"/>
        <w:gridCol w:w="322"/>
        <w:gridCol w:w="323"/>
        <w:gridCol w:w="316"/>
        <w:gridCol w:w="323"/>
        <w:gridCol w:w="366"/>
        <w:gridCol w:w="316"/>
        <w:gridCol w:w="500"/>
        <w:gridCol w:w="500"/>
        <w:gridCol w:w="519"/>
        <w:gridCol w:w="480"/>
        <w:gridCol w:w="488"/>
        <w:gridCol w:w="501"/>
        <w:gridCol w:w="465"/>
        <w:gridCol w:w="613"/>
        <w:gridCol w:w="452"/>
        <w:gridCol w:w="579"/>
        <w:gridCol w:w="499"/>
        <w:gridCol w:w="433"/>
        <w:gridCol w:w="521"/>
        <w:gridCol w:w="459"/>
        <w:gridCol w:w="549"/>
        <w:gridCol w:w="568"/>
        <w:gridCol w:w="542"/>
        <w:gridCol w:w="515"/>
        <w:gridCol w:w="480"/>
        <w:gridCol w:w="506"/>
        <w:gridCol w:w="488"/>
        <w:gridCol w:w="543"/>
        <w:gridCol w:w="548"/>
        <w:gridCol w:w="550"/>
      </w:tblGrid>
      <w:tr w:rsidR="000F487E" w:rsidRPr="000F487E" w:rsidTr="00CF200B">
        <w:tc>
          <w:tcPr>
            <w:tcW w:w="87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75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0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1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91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0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74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6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5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4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3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6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8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3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9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49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2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6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69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0F487E" w:rsidRPr="000F487E" w:rsidTr="00CF200B">
        <w:tc>
          <w:tcPr>
            <w:tcW w:w="87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75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91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56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3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мат</w:t>
            </w:r>
          </w:p>
        </w:tc>
        <w:tc>
          <w:tcPr>
            <w:tcW w:w="49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0F487E" w:rsidRPr="000F487E" w:rsidTr="00CF200B">
        <w:tc>
          <w:tcPr>
            <w:tcW w:w="87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0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4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мат</w:t>
            </w:r>
          </w:p>
        </w:tc>
        <w:tc>
          <w:tcPr>
            <w:tcW w:w="56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rPr>
                <w:rFonts w:ascii="Times New Roman" w:eastAsiaTheme="majorEastAsia" w:hAnsi="Times New Roman" w:cs="Times New Roman"/>
                <w:iCs/>
                <w:spacing w:val="15"/>
                <w:sz w:val="16"/>
                <w:szCs w:val="16"/>
                <w:highlight w:val="yellow"/>
              </w:rPr>
            </w:pPr>
          </w:p>
        </w:tc>
        <w:tc>
          <w:tcPr>
            <w:tcW w:w="53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0F487E" w:rsidRPr="000F487E" w:rsidTr="00CF200B">
        <w:tc>
          <w:tcPr>
            <w:tcW w:w="87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0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4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rPr>
                <w:rFonts w:ascii="Times New Roman" w:eastAsiaTheme="majorEastAsia" w:hAnsi="Times New Roman" w:cs="Times New Roman"/>
                <w:iCs/>
                <w:spacing w:val="15"/>
                <w:sz w:val="16"/>
                <w:szCs w:val="16"/>
                <w:highlight w:val="yellow"/>
              </w:rPr>
            </w:pPr>
          </w:p>
        </w:tc>
        <w:tc>
          <w:tcPr>
            <w:tcW w:w="53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0F487E" w:rsidRPr="000F487E" w:rsidTr="00CF200B">
        <w:trPr>
          <w:trHeight w:val="118"/>
        </w:trPr>
        <w:tc>
          <w:tcPr>
            <w:tcW w:w="87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0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4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3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0F487E" w:rsidRPr="000F487E" w:rsidTr="00CF200B">
        <w:trPr>
          <w:trHeight w:val="118"/>
        </w:trPr>
        <w:tc>
          <w:tcPr>
            <w:tcW w:w="87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3в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0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4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3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0F487E" w:rsidRPr="000F487E" w:rsidTr="00CF200B">
        <w:tc>
          <w:tcPr>
            <w:tcW w:w="87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окр</w:t>
            </w: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u w:val="single"/>
              </w:rPr>
            </w:pPr>
          </w:p>
        </w:tc>
        <w:tc>
          <w:tcPr>
            <w:tcW w:w="5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3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0F487E" w:rsidRPr="000F487E" w:rsidTr="00CF200B">
        <w:tc>
          <w:tcPr>
            <w:tcW w:w="87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75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91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3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рус</w:t>
            </w:r>
          </w:p>
        </w:tc>
        <w:tc>
          <w:tcPr>
            <w:tcW w:w="569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0F487E" w:rsidRPr="000F487E" w:rsidTr="00CF200B">
        <w:tc>
          <w:tcPr>
            <w:tcW w:w="87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мат</w:t>
            </w:r>
          </w:p>
        </w:tc>
        <w:tc>
          <w:tcPr>
            <w:tcW w:w="51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91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5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3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0F487E" w:rsidRPr="000F487E" w:rsidTr="00CF200B">
        <w:tc>
          <w:tcPr>
            <w:tcW w:w="87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  <w:t>мат</w:t>
            </w:r>
          </w:p>
        </w:tc>
        <w:tc>
          <w:tcPr>
            <w:tcW w:w="491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5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3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0F487E" w:rsidRPr="000F487E" w:rsidTr="00CF200B">
        <w:tc>
          <w:tcPr>
            <w:tcW w:w="87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Гос.</w:t>
            </w:r>
          </w:p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яз</w:t>
            </w:r>
          </w:p>
        </w:tc>
        <w:tc>
          <w:tcPr>
            <w:tcW w:w="51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5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мат</w:t>
            </w:r>
          </w:p>
        </w:tc>
        <w:tc>
          <w:tcPr>
            <w:tcW w:w="56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3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ист</w:t>
            </w:r>
          </w:p>
        </w:tc>
      </w:tr>
      <w:tr w:rsidR="000F487E" w:rsidRPr="000F487E" w:rsidTr="00CF200B">
        <w:tc>
          <w:tcPr>
            <w:tcW w:w="87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Гос.</w:t>
            </w:r>
          </w:p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яз</w:t>
            </w: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5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геогр</w:t>
            </w:r>
          </w:p>
        </w:tc>
        <w:tc>
          <w:tcPr>
            <w:tcW w:w="5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3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ист</w:t>
            </w:r>
          </w:p>
        </w:tc>
      </w:tr>
      <w:tr w:rsidR="000F487E" w:rsidRPr="000F487E" w:rsidTr="00CF200B">
        <w:tc>
          <w:tcPr>
            <w:tcW w:w="87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алг</w:t>
            </w:r>
          </w:p>
        </w:tc>
        <w:tc>
          <w:tcPr>
            <w:tcW w:w="51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91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5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3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биол</w:t>
            </w:r>
          </w:p>
        </w:tc>
        <w:tc>
          <w:tcPr>
            <w:tcW w:w="566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0F487E" w:rsidRPr="000F487E" w:rsidTr="00CF200B">
        <w:tc>
          <w:tcPr>
            <w:tcW w:w="87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алг</w:t>
            </w:r>
          </w:p>
        </w:tc>
        <w:tc>
          <w:tcPr>
            <w:tcW w:w="51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91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5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8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3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0F487E" w:rsidRPr="000F487E" w:rsidTr="00CF200B">
        <w:tc>
          <w:tcPr>
            <w:tcW w:w="87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Хим</w:t>
            </w:r>
          </w:p>
        </w:tc>
        <w:tc>
          <w:tcPr>
            <w:tcW w:w="491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  <w:t>алг</w:t>
            </w:r>
          </w:p>
        </w:tc>
        <w:tc>
          <w:tcPr>
            <w:tcW w:w="5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4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8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3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0F487E" w:rsidRPr="000F487E" w:rsidTr="00CF200B">
        <w:tc>
          <w:tcPr>
            <w:tcW w:w="87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хим</w:t>
            </w:r>
          </w:p>
        </w:tc>
        <w:tc>
          <w:tcPr>
            <w:tcW w:w="491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4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8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3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0F487E" w:rsidRPr="000F487E" w:rsidTr="00CF200B">
        <w:tc>
          <w:tcPr>
            <w:tcW w:w="87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Гос.</w:t>
            </w:r>
          </w:p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яз</w:t>
            </w:r>
          </w:p>
        </w:tc>
        <w:tc>
          <w:tcPr>
            <w:tcW w:w="51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91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биол</w:t>
            </w:r>
          </w:p>
        </w:tc>
        <w:tc>
          <w:tcPr>
            <w:tcW w:w="45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хим</w:t>
            </w:r>
          </w:p>
        </w:tc>
        <w:tc>
          <w:tcPr>
            <w:tcW w:w="5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4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физ</w:t>
            </w:r>
          </w:p>
        </w:tc>
        <w:tc>
          <w:tcPr>
            <w:tcW w:w="58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6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3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0F487E" w:rsidRPr="000F487E" w:rsidTr="00CF200B">
        <w:tc>
          <w:tcPr>
            <w:tcW w:w="87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алг</w:t>
            </w:r>
          </w:p>
        </w:tc>
        <w:tc>
          <w:tcPr>
            <w:tcW w:w="474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4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6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физ</w:t>
            </w:r>
          </w:p>
        </w:tc>
        <w:tc>
          <w:tcPr>
            <w:tcW w:w="49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алг</w:t>
            </w:r>
          </w:p>
        </w:tc>
        <w:tc>
          <w:tcPr>
            <w:tcW w:w="527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487E" w:rsidRPr="000F487E" w:rsidTr="00CF200B">
        <w:tc>
          <w:tcPr>
            <w:tcW w:w="87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0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алг</w:t>
            </w: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91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0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5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  <w:lang w:val="tt-RU"/>
              </w:rPr>
            </w:pPr>
          </w:p>
        </w:tc>
        <w:tc>
          <w:tcPr>
            <w:tcW w:w="5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2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алг</w:t>
            </w:r>
          </w:p>
        </w:tc>
        <w:tc>
          <w:tcPr>
            <w:tcW w:w="54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6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F487E" w:rsidRPr="000F487E" w:rsidRDefault="000F487E" w:rsidP="000F487E"/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  <w:r w:rsidRPr="000F487E"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родной язык                             анг – английский язык           окр – окружающий мир</w:t>
      </w: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  <w:r w:rsidRPr="000F487E"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гео – география</w:t>
      </w: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  <w:r w:rsidRPr="000F487E">
        <w:rPr>
          <w:rFonts w:ascii="Times New Roman" w:hAnsi="Times New Roman" w:cs="Times New Roman"/>
        </w:rPr>
        <w:t>физ – физика                                    инф- информатика                       алг – алгебра                                       геом – геометрия</w:t>
      </w: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  <w:r w:rsidRPr="000F487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B86196" wp14:editId="76846E56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txbx>
                        <w:txbxContent>
                          <w:p w:rsidR="000F487E" w:rsidRDefault="000F487E" w:rsidP="000F48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B86196" id="_x0000_s1034" style="position:absolute;margin-left:618.9pt;margin-top:.65pt;width:24.55pt;height:9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" fillcolor="yellow" strokecolor="yellow">
                <v:textbox>
                  <w:txbxContent>
                    <w:p w:rsidR="000F487E" w:rsidRDefault="000F487E" w:rsidP="000F48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F487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189D7F3" wp14:editId="302E55AD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0F487E" w:rsidRDefault="000F487E" w:rsidP="000F48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89D7F3" id="_x0000_s1035" style="position:absolute;margin-left:365.35pt;margin-top:.65pt;width:24.55pt;height:9.9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" fillcolor="#d99694" strokecolor="#d99694">
                <v:textbox>
                  <w:txbxContent>
                    <w:p w:rsidR="000F487E" w:rsidRDefault="000F487E" w:rsidP="000F48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F487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C99A3DD" wp14:editId="2D304335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0F487E" w:rsidRDefault="000F487E" w:rsidP="000F48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99A3DD" id="_x0000_s1036" style="position:absolute;margin-left:178.1pt;margin-top:.65pt;width:24.55pt;height:9.9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" fillcolor="#0070c0" strokecolor="#1f497d">
                <v:textbox>
                  <w:txbxContent>
                    <w:p w:rsidR="000F487E" w:rsidRDefault="000F487E" w:rsidP="000F48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F487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F8F0DB7" wp14:editId="1E0DE792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0F487E" w:rsidRDefault="000F487E" w:rsidP="000F48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8F0DB7" id="_x0000_s1037" style="position:absolute;margin-left:1.5pt;margin-top:4.7pt;width:24.55pt;height:9.9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" fillcolor="#c00000" strokecolor="#c00000" strokeweight="6pt">
                <v:textbox>
                  <w:txbxContent>
                    <w:p w:rsidR="000F487E" w:rsidRDefault="000F487E" w:rsidP="000F48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F487E"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</w:t>
      </w:r>
      <w:bookmarkEnd w:id="3"/>
      <w:r w:rsidRPr="000F487E">
        <w:rPr>
          <w:rFonts w:ascii="Times New Roman" w:hAnsi="Times New Roman" w:cs="Times New Roman"/>
        </w:rPr>
        <w:t>ень</w:t>
      </w: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87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6798776" wp14:editId="4F4E6EEA">
            <wp:extent cx="2461260" cy="1416685"/>
            <wp:effectExtent l="0" t="0" r="0" b="0"/>
            <wp:docPr id="6" name="Рисунок 6" descr="C:\Users\Анастасия\Desktop\печать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C:\Users\Анастасия\Desktop\печать школы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7298" cy="143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87E">
        <w:rPr>
          <w:rFonts w:ascii="Times New Roman" w:hAnsi="Times New Roman" w:cs="Times New Roman"/>
          <w:b/>
          <w:sz w:val="24"/>
          <w:szCs w:val="24"/>
        </w:rPr>
        <w:t>План график проведения контрольных работ за 1  полугодие по МБОУ «Озерная СОШ»</w:t>
      </w:r>
    </w:p>
    <w:p w:rsidR="000F487E" w:rsidRPr="000F487E" w:rsidRDefault="000F487E" w:rsidP="000F487E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487E">
        <w:rPr>
          <w:rFonts w:ascii="Times New Roman" w:hAnsi="Times New Roman" w:cs="Times New Roman"/>
          <w:b/>
          <w:sz w:val="24"/>
          <w:szCs w:val="24"/>
        </w:rPr>
        <w:t>декабрь – 202</w:t>
      </w:r>
      <w:r w:rsidRPr="000F487E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</w:p>
    <w:tbl>
      <w:tblPr>
        <w:tblStyle w:val="a7"/>
        <w:tblW w:w="164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3"/>
        <w:gridCol w:w="567"/>
        <w:gridCol w:w="426"/>
        <w:gridCol w:w="425"/>
        <w:gridCol w:w="567"/>
        <w:gridCol w:w="453"/>
        <w:gridCol w:w="315"/>
        <w:gridCol w:w="529"/>
        <w:gridCol w:w="546"/>
        <w:gridCol w:w="397"/>
        <w:gridCol w:w="590"/>
        <w:gridCol w:w="572"/>
        <w:gridCol w:w="515"/>
        <w:gridCol w:w="526"/>
        <w:gridCol w:w="376"/>
        <w:gridCol w:w="650"/>
        <w:gridCol w:w="626"/>
        <w:gridCol w:w="567"/>
        <w:gridCol w:w="646"/>
        <w:gridCol w:w="621"/>
        <w:gridCol w:w="689"/>
        <w:gridCol w:w="454"/>
        <w:gridCol w:w="709"/>
        <w:gridCol w:w="514"/>
        <w:gridCol w:w="621"/>
        <w:gridCol w:w="516"/>
        <w:gridCol w:w="502"/>
        <w:gridCol w:w="414"/>
        <w:gridCol w:w="414"/>
        <w:gridCol w:w="414"/>
        <w:gridCol w:w="414"/>
      </w:tblGrid>
      <w:tr w:rsidR="000F487E" w:rsidRPr="000F487E" w:rsidTr="00CF200B">
        <w:tc>
          <w:tcPr>
            <w:tcW w:w="56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487E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28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5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3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29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9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9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57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5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5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37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6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6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6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68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45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1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50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4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</w:tr>
      <w:tr w:rsidR="000F487E" w:rsidRPr="000F487E" w:rsidTr="00CF200B">
        <w:tc>
          <w:tcPr>
            <w:tcW w:w="56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28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9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5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мат</w:t>
            </w: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Рус/</w:t>
            </w:r>
          </w:p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анг</w:t>
            </w: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87E" w:rsidRPr="000F487E" w:rsidTr="00CF200B">
        <w:tc>
          <w:tcPr>
            <w:tcW w:w="56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28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9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0F487E" w:rsidRPr="000F487E" w:rsidRDefault="000F487E" w:rsidP="000F487E">
            <w:pPr>
              <w:numPr>
                <w:ilvl w:val="1"/>
                <w:numId w:val="0"/>
              </w:numPr>
              <w:spacing w:after="0" w:line="240" w:lineRule="auto"/>
              <w:rPr>
                <w:rFonts w:ascii="Times New Roman" w:eastAsiaTheme="majorEastAsia" w:hAnsi="Times New Roman" w:cs="Times New Roman"/>
                <w:iCs/>
                <w:spacing w:val="15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0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87E" w:rsidRPr="000F487E" w:rsidTr="00CF200B">
        <w:tc>
          <w:tcPr>
            <w:tcW w:w="56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3а</w:t>
            </w:r>
          </w:p>
        </w:tc>
        <w:tc>
          <w:tcPr>
            <w:tcW w:w="28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9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0F487E" w:rsidRPr="000F487E" w:rsidRDefault="000F487E" w:rsidP="000F487E">
            <w:pPr>
              <w:numPr>
                <w:ilvl w:val="1"/>
                <w:numId w:val="0"/>
              </w:num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iCs/>
                <w:spacing w:val="15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eastAsiaTheme="majorEastAsia" w:hAnsi="Times New Roman" w:cs="Times New Roman"/>
                <w:iCs/>
                <w:spacing w:val="15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87E" w:rsidRPr="000F487E" w:rsidTr="00CF200B">
        <w:trPr>
          <w:trHeight w:val="118"/>
        </w:trPr>
        <w:tc>
          <w:tcPr>
            <w:tcW w:w="56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28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9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87E" w:rsidRPr="000F487E" w:rsidTr="00CF200B">
        <w:trPr>
          <w:trHeight w:val="118"/>
        </w:trPr>
        <w:tc>
          <w:tcPr>
            <w:tcW w:w="56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3в</w:t>
            </w:r>
          </w:p>
        </w:tc>
        <w:tc>
          <w:tcPr>
            <w:tcW w:w="28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9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87E" w:rsidRPr="000F487E" w:rsidTr="00CF200B">
        <w:tc>
          <w:tcPr>
            <w:tcW w:w="56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4а</w:t>
            </w:r>
          </w:p>
        </w:tc>
        <w:tc>
          <w:tcPr>
            <w:tcW w:w="28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окр</w:t>
            </w:r>
          </w:p>
        </w:tc>
        <w:tc>
          <w:tcPr>
            <w:tcW w:w="5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  <w:u w:val="single"/>
              </w:rPr>
              <w:t>род</w:t>
            </w:r>
          </w:p>
        </w:tc>
        <w:tc>
          <w:tcPr>
            <w:tcW w:w="6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8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87E" w:rsidRPr="000F487E" w:rsidTr="00CF200B">
        <w:tc>
          <w:tcPr>
            <w:tcW w:w="56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28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9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7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рус</w:t>
            </w:r>
          </w:p>
        </w:tc>
        <w:tc>
          <w:tcPr>
            <w:tcW w:w="5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окр</w:t>
            </w:r>
          </w:p>
        </w:tc>
        <w:tc>
          <w:tcPr>
            <w:tcW w:w="5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мат</w:t>
            </w: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8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87E" w:rsidRPr="000F487E" w:rsidTr="00CF200B">
        <w:tc>
          <w:tcPr>
            <w:tcW w:w="56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28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9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7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ind w:left="-20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</w:t>
            </w:r>
          </w:p>
        </w:tc>
        <w:tc>
          <w:tcPr>
            <w:tcW w:w="6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ind w:left="-49" w:hanging="1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биол</w:t>
            </w: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гтя/ анг</w:t>
            </w: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РодЛ </w:t>
            </w:r>
          </w:p>
        </w:tc>
        <w:tc>
          <w:tcPr>
            <w:tcW w:w="68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</w:t>
            </w:r>
          </w:p>
        </w:tc>
        <w:tc>
          <w:tcPr>
            <w:tcW w:w="5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1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87E" w:rsidRPr="000F487E" w:rsidTr="00CF200B">
        <w:tc>
          <w:tcPr>
            <w:tcW w:w="56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28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9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7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ind w:left="-4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род</w:t>
            </w: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Рус/</w:t>
            </w:r>
          </w:p>
          <w:p w:rsidR="000F487E" w:rsidRPr="000F487E" w:rsidRDefault="000F487E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биол</w:t>
            </w:r>
          </w:p>
        </w:tc>
        <w:tc>
          <w:tcPr>
            <w:tcW w:w="6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Геог/ анг</w:t>
            </w: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87E" w:rsidRPr="000F487E" w:rsidTr="00CF200B">
        <w:tc>
          <w:tcPr>
            <w:tcW w:w="56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28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7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Рус/ биол</w:t>
            </w:r>
          </w:p>
        </w:tc>
        <w:tc>
          <w:tcPr>
            <w:tcW w:w="6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геог</w:t>
            </w:r>
          </w:p>
        </w:tc>
        <w:tc>
          <w:tcPr>
            <w:tcW w:w="68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45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87E" w:rsidRPr="000F487E" w:rsidTr="00CF200B">
        <w:tc>
          <w:tcPr>
            <w:tcW w:w="56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28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мат</w:t>
            </w:r>
          </w:p>
        </w:tc>
        <w:tc>
          <w:tcPr>
            <w:tcW w:w="5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7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6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геог</w:t>
            </w: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Биол/ анг</w:t>
            </w:r>
          </w:p>
        </w:tc>
        <w:tc>
          <w:tcPr>
            <w:tcW w:w="68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87E" w:rsidRPr="000F487E" w:rsidTr="00CF200B">
        <w:tc>
          <w:tcPr>
            <w:tcW w:w="56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7а</w:t>
            </w:r>
          </w:p>
        </w:tc>
        <w:tc>
          <w:tcPr>
            <w:tcW w:w="28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9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7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7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биол</w:t>
            </w:r>
          </w:p>
        </w:tc>
        <w:tc>
          <w:tcPr>
            <w:tcW w:w="6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геог</w:t>
            </w: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биол</w:t>
            </w:r>
          </w:p>
        </w:tc>
        <w:tc>
          <w:tcPr>
            <w:tcW w:w="5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ind w:left="-208" w:hanging="2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ВиС</w:t>
            </w: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4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87E" w:rsidRPr="000F487E" w:rsidTr="00CF200B">
        <w:tc>
          <w:tcPr>
            <w:tcW w:w="56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28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9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7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37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геог</w:t>
            </w:r>
          </w:p>
        </w:tc>
        <w:tc>
          <w:tcPr>
            <w:tcW w:w="6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биол</w:t>
            </w:r>
          </w:p>
        </w:tc>
        <w:tc>
          <w:tcPr>
            <w:tcW w:w="6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5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геог</w:t>
            </w:r>
          </w:p>
        </w:tc>
        <w:tc>
          <w:tcPr>
            <w:tcW w:w="5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ВиС</w:t>
            </w: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4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87E" w:rsidRPr="000F487E" w:rsidTr="00CF200B">
        <w:tc>
          <w:tcPr>
            <w:tcW w:w="56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28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вис</w:t>
            </w:r>
          </w:p>
        </w:tc>
        <w:tc>
          <w:tcPr>
            <w:tcW w:w="45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39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ind w:left="-10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5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физ</w:t>
            </w: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Биол/геог</w:t>
            </w:r>
          </w:p>
        </w:tc>
        <w:tc>
          <w:tcPr>
            <w:tcW w:w="6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алг</w:t>
            </w: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5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Геог/биол</w:t>
            </w:r>
          </w:p>
        </w:tc>
        <w:tc>
          <w:tcPr>
            <w:tcW w:w="50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87E" w:rsidRPr="000F487E" w:rsidTr="00CF200B">
        <w:tc>
          <w:tcPr>
            <w:tcW w:w="56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28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вис</w:t>
            </w:r>
          </w:p>
        </w:tc>
        <w:tc>
          <w:tcPr>
            <w:tcW w:w="45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39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ind w:left="-10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геом</w:t>
            </w:r>
          </w:p>
        </w:tc>
        <w:tc>
          <w:tcPr>
            <w:tcW w:w="5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биол</w:t>
            </w:r>
          </w:p>
        </w:tc>
        <w:tc>
          <w:tcPr>
            <w:tcW w:w="6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Геог</w:t>
            </w:r>
            <w:r w:rsidRPr="000F487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/</w:t>
            </w: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алг</w:t>
            </w: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физ</w:t>
            </w: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45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87E" w:rsidRPr="000F487E" w:rsidTr="00CF200B">
        <w:tc>
          <w:tcPr>
            <w:tcW w:w="56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8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3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ind w:left="-12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  <w:p w:rsidR="000F487E" w:rsidRPr="000F487E" w:rsidRDefault="000F487E" w:rsidP="000F487E">
            <w:pPr>
              <w:spacing w:after="0" w:line="240" w:lineRule="auto"/>
              <w:ind w:left="-12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геом</w:t>
            </w:r>
          </w:p>
        </w:tc>
        <w:tc>
          <w:tcPr>
            <w:tcW w:w="39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59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  <w:t>Биол/геог</w:t>
            </w:r>
          </w:p>
        </w:tc>
        <w:tc>
          <w:tcPr>
            <w:tcW w:w="6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8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0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5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0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87E" w:rsidRPr="000F487E" w:rsidTr="00CF200B">
        <w:tc>
          <w:tcPr>
            <w:tcW w:w="56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8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ind w:left="-18" w:hanging="9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9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7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лит</w:t>
            </w:r>
          </w:p>
        </w:tc>
        <w:tc>
          <w:tcPr>
            <w:tcW w:w="5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ВиС</w:t>
            </w: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Биол/ анг</w:t>
            </w:r>
          </w:p>
        </w:tc>
        <w:tc>
          <w:tcPr>
            <w:tcW w:w="68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0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ind w:left="-20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хим</w:t>
            </w:r>
          </w:p>
        </w:tc>
        <w:tc>
          <w:tcPr>
            <w:tcW w:w="4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87E" w:rsidRPr="000F487E" w:rsidTr="00CF200B">
        <w:tc>
          <w:tcPr>
            <w:tcW w:w="568" w:type="dxa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487E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83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рус</w:t>
            </w:r>
          </w:p>
        </w:tc>
        <w:tc>
          <w:tcPr>
            <w:tcW w:w="4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физ</w:t>
            </w:r>
          </w:p>
        </w:tc>
        <w:tc>
          <w:tcPr>
            <w:tcW w:w="453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29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геог</w:t>
            </w:r>
          </w:p>
        </w:tc>
        <w:tc>
          <w:tcPr>
            <w:tcW w:w="57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15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76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650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анг</w:t>
            </w:r>
          </w:p>
        </w:tc>
        <w:tc>
          <w:tcPr>
            <w:tcW w:w="62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4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ВиС</w:t>
            </w:r>
          </w:p>
        </w:tc>
        <w:tc>
          <w:tcPr>
            <w:tcW w:w="68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5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709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F487E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алг</w:t>
            </w:r>
          </w:p>
        </w:tc>
        <w:tc>
          <w:tcPr>
            <w:tcW w:w="5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tt-RU"/>
              </w:rPr>
            </w:pPr>
          </w:p>
        </w:tc>
        <w:tc>
          <w:tcPr>
            <w:tcW w:w="516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502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auto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00B050"/>
          </w:tcPr>
          <w:p w:rsidR="000F487E" w:rsidRPr="000F487E" w:rsidRDefault="000F487E" w:rsidP="000F4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  <w:r w:rsidRPr="000F487E">
        <w:rPr>
          <w:rFonts w:ascii="Times New Roman" w:hAnsi="Times New Roman" w:cs="Times New Roman"/>
        </w:rPr>
        <w:t>рус – русский язык                          мат – математика                          род – родной язык                             анг – английский язык           окр – окружающий мир</w:t>
      </w: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  <w:r w:rsidRPr="000F487E">
        <w:rPr>
          <w:rFonts w:ascii="Times New Roman" w:hAnsi="Times New Roman" w:cs="Times New Roman"/>
        </w:rPr>
        <w:t>ист – история                                   общ – обществознание                 хим – химия                                       биол – биология                      гео – география</w:t>
      </w: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  <w:r w:rsidRPr="000F487E">
        <w:rPr>
          <w:rFonts w:ascii="Times New Roman" w:hAnsi="Times New Roman" w:cs="Times New Roman"/>
        </w:rPr>
        <w:t xml:space="preserve">физ – физика                                    инф- информатика                       алг – алгебра                                       геом – геометрия                    гтя – государственный татарский         </w:t>
      </w:r>
    </w:p>
    <w:p w:rsidR="000F487E" w:rsidRPr="000F487E" w:rsidRDefault="000F487E" w:rsidP="000F487E">
      <w:pPr>
        <w:tabs>
          <w:tab w:val="left" w:pos="6264"/>
          <w:tab w:val="left" w:pos="12408"/>
        </w:tabs>
        <w:spacing w:after="0" w:line="240" w:lineRule="auto"/>
        <w:rPr>
          <w:rFonts w:ascii="Times New Roman" w:hAnsi="Times New Roman" w:cs="Times New Roman"/>
        </w:rPr>
      </w:pPr>
      <w:r w:rsidRPr="000F487E">
        <w:rPr>
          <w:rFonts w:ascii="Times New Roman" w:hAnsi="Times New Roman" w:cs="Times New Roman"/>
        </w:rPr>
        <w:t>вис – вероятность и статистика</w:t>
      </w:r>
      <w:r w:rsidRPr="000F487E">
        <w:rPr>
          <w:rFonts w:ascii="Times New Roman" w:hAnsi="Times New Roman" w:cs="Times New Roman"/>
        </w:rPr>
        <w:tab/>
        <w:t>родЛ –родная литература</w:t>
      </w:r>
      <w:r w:rsidRPr="000F487E">
        <w:rPr>
          <w:rFonts w:ascii="Times New Roman" w:hAnsi="Times New Roman" w:cs="Times New Roman"/>
        </w:rPr>
        <w:tab/>
        <w:t>язык</w:t>
      </w: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</w:p>
    <w:p w:rsidR="000F487E" w:rsidRPr="000F487E" w:rsidRDefault="000F487E" w:rsidP="000F487E">
      <w:pPr>
        <w:spacing w:after="0" w:line="240" w:lineRule="auto"/>
        <w:rPr>
          <w:rFonts w:ascii="Times New Roman" w:hAnsi="Times New Roman" w:cs="Times New Roman"/>
        </w:rPr>
      </w:pPr>
    </w:p>
    <w:p w:rsidR="000F487E" w:rsidRDefault="000F487E">
      <w:pPr>
        <w:spacing w:after="0" w:line="240" w:lineRule="auto"/>
        <w:rPr>
          <w:rFonts w:ascii="Times New Roman" w:hAnsi="Times New Roman" w:cs="Times New Roman"/>
        </w:rPr>
      </w:pPr>
      <w:r w:rsidRPr="000F487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01F7EE" wp14:editId="59910EAC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</a:ln>
                      </wps:spPr>
                      <wps:txbx>
                        <w:txbxContent>
                          <w:p w:rsidR="000F487E" w:rsidRDefault="000F487E" w:rsidP="000F48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01F7EE" id="_x0000_s1038" style="position:absolute;margin-left:618.9pt;margin-top:.65pt;width:24.55pt;height:9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" fillcolor="yellow" strokecolor="yellow">
                <v:textbox>
                  <w:txbxContent>
                    <w:p w:rsidR="000F487E" w:rsidRDefault="000F487E" w:rsidP="000F48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F487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ECB294" wp14:editId="0F8BA64B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1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0F487E" w:rsidRDefault="000F487E" w:rsidP="000F48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ECB294" id="_x0000_s1039" style="position:absolute;margin-left:365.35pt;margin-top:.65pt;width:24.55pt;height:9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" fillcolor="#d99694" strokecolor="#d99694">
                <v:textbox>
                  <w:txbxContent>
                    <w:p w:rsidR="000F487E" w:rsidRDefault="000F487E" w:rsidP="000F48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F487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774C81" wp14:editId="2ABEF916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1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</a:ln>
                      </wps:spPr>
                      <wps:txbx>
                        <w:txbxContent>
                          <w:p w:rsidR="000F487E" w:rsidRDefault="000F487E" w:rsidP="000F48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774C81" id="_x0000_s1040" style="position:absolute;margin-left:178.1pt;margin-top:.65pt;width:24.55pt;height:9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" fillcolor="#0070c0" strokecolor="#1f497d">
                <v:textbox>
                  <w:txbxContent>
                    <w:p w:rsidR="000F487E" w:rsidRDefault="000F487E" w:rsidP="000F48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F487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67D28" wp14:editId="25DC6244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0F487E" w:rsidRDefault="000F487E" w:rsidP="000F48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667D28" id="_x0000_s1041" style="position:absolute;margin-left:1.5pt;margin-top:4.7pt;width:24.55pt;height: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" fillcolor="#c00000" strokecolor="#c00000" strokeweight="6pt">
                <v:textbox>
                  <w:txbxContent>
                    <w:p w:rsidR="000F487E" w:rsidRDefault="000F487E" w:rsidP="000F48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F487E"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sectPr w:rsidR="000F487E">
      <w:pgSz w:w="16838" w:h="11906" w:orient="landscape"/>
      <w:pgMar w:top="426" w:right="395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AE0" w:rsidRDefault="00417AE0">
      <w:pPr>
        <w:spacing w:line="240" w:lineRule="auto"/>
      </w:pPr>
      <w:r>
        <w:separator/>
      </w:r>
    </w:p>
  </w:endnote>
  <w:endnote w:type="continuationSeparator" w:id="0">
    <w:p w:rsidR="00417AE0" w:rsidRDefault="00417A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AE0" w:rsidRDefault="00417AE0">
      <w:pPr>
        <w:spacing w:after="0"/>
      </w:pPr>
      <w:r>
        <w:separator/>
      </w:r>
    </w:p>
  </w:footnote>
  <w:footnote w:type="continuationSeparator" w:id="0">
    <w:p w:rsidR="00417AE0" w:rsidRDefault="00417A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7AE"/>
    <w:rsid w:val="00020383"/>
    <w:rsid w:val="000224CC"/>
    <w:rsid w:val="000225FB"/>
    <w:rsid w:val="00022B1D"/>
    <w:rsid w:val="00024AA5"/>
    <w:rsid w:val="000355D6"/>
    <w:rsid w:val="00061238"/>
    <w:rsid w:val="000612AB"/>
    <w:rsid w:val="00065C52"/>
    <w:rsid w:val="00066E5C"/>
    <w:rsid w:val="000818C3"/>
    <w:rsid w:val="00085F3B"/>
    <w:rsid w:val="00095E1D"/>
    <w:rsid w:val="0009729F"/>
    <w:rsid w:val="000A55BE"/>
    <w:rsid w:val="000D50C3"/>
    <w:rsid w:val="000E5FB2"/>
    <w:rsid w:val="000F17DF"/>
    <w:rsid w:val="000F487E"/>
    <w:rsid w:val="000F59C8"/>
    <w:rsid w:val="0011341D"/>
    <w:rsid w:val="0011728B"/>
    <w:rsid w:val="001252AB"/>
    <w:rsid w:val="00131254"/>
    <w:rsid w:val="001323D4"/>
    <w:rsid w:val="00157106"/>
    <w:rsid w:val="00170BA7"/>
    <w:rsid w:val="001841E7"/>
    <w:rsid w:val="00185609"/>
    <w:rsid w:val="0019041A"/>
    <w:rsid w:val="00192206"/>
    <w:rsid w:val="001A6E7C"/>
    <w:rsid w:val="001B065F"/>
    <w:rsid w:val="001C0DE9"/>
    <w:rsid w:val="001C5EC7"/>
    <w:rsid w:val="0020062E"/>
    <w:rsid w:val="00205E70"/>
    <w:rsid w:val="002313C6"/>
    <w:rsid w:val="0023402B"/>
    <w:rsid w:val="002415BF"/>
    <w:rsid w:val="00244CEB"/>
    <w:rsid w:val="00270FB0"/>
    <w:rsid w:val="002712F2"/>
    <w:rsid w:val="002721D9"/>
    <w:rsid w:val="00276662"/>
    <w:rsid w:val="00280990"/>
    <w:rsid w:val="00291AD7"/>
    <w:rsid w:val="002A52C9"/>
    <w:rsid w:val="002D0299"/>
    <w:rsid w:val="002D217C"/>
    <w:rsid w:val="002D7CA5"/>
    <w:rsid w:val="002E13BC"/>
    <w:rsid w:val="003052CB"/>
    <w:rsid w:val="00320F90"/>
    <w:rsid w:val="00356672"/>
    <w:rsid w:val="003809D7"/>
    <w:rsid w:val="00382ADA"/>
    <w:rsid w:val="003853AE"/>
    <w:rsid w:val="00397AC7"/>
    <w:rsid w:val="003B09C2"/>
    <w:rsid w:val="003C3559"/>
    <w:rsid w:val="003E56A0"/>
    <w:rsid w:val="003F3CBB"/>
    <w:rsid w:val="004141B7"/>
    <w:rsid w:val="00417AE0"/>
    <w:rsid w:val="00424A2A"/>
    <w:rsid w:val="00431B8D"/>
    <w:rsid w:val="00434F11"/>
    <w:rsid w:val="00447151"/>
    <w:rsid w:val="004679AF"/>
    <w:rsid w:val="004728DE"/>
    <w:rsid w:val="004A3727"/>
    <w:rsid w:val="004C4A20"/>
    <w:rsid w:val="004D2990"/>
    <w:rsid w:val="004F3DAB"/>
    <w:rsid w:val="00515B38"/>
    <w:rsid w:val="00533EDB"/>
    <w:rsid w:val="00542CD9"/>
    <w:rsid w:val="00553746"/>
    <w:rsid w:val="005616B6"/>
    <w:rsid w:val="00563F9E"/>
    <w:rsid w:val="005B2F91"/>
    <w:rsid w:val="005C3FF8"/>
    <w:rsid w:val="005D6F18"/>
    <w:rsid w:val="005D7F05"/>
    <w:rsid w:val="00624526"/>
    <w:rsid w:val="00634FD4"/>
    <w:rsid w:val="00645E01"/>
    <w:rsid w:val="0066184E"/>
    <w:rsid w:val="00662B22"/>
    <w:rsid w:val="00672DFB"/>
    <w:rsid w:val="00676CA1"/>
    <w:rsid w:val="00683177"/>
    <w:rsid w:val="006A183D"/>
    <w:rsid w:val="006B2BA1"/>
    <w:rsid w:val="006D0271"/>
    <w:rsid w:val="006D331D"/>
    <w:rsid w:val="006E55AE"/>
    <w:rsid w:val="00704B18"/>
    <w:rsid w:val="00724AA2"/>
    <w:rsid w:val="00724C80"/>
    <w:rsid w:val="00730C02"/>
    <w:rsid w:val="00731563"/>
    <w:rsid w:val="00740EB3"/>
    <w:rsid w:val="00753F43"/>
    <w:rsid w:val="00756DB9"/>
    <w:rsid w:val="00757D32"/>
    <w:rsid w:val="007668E1"/>
    <w:rsid w:val="00777D85"/>
    <w:rsid w:val="007819C0"/>
    <w:rsid w:val="007821A6"/>
    <w:rsid w:val="0079103E"/>
    <w:rsid w:val="00795F62"/>
    <w:rsid w:val="007B2F48"/>
    <w:rsid w:val="007C4720"/>
    <w:rsid w:val="007D0A9A"/>
    <w:rsid w:val="007D266F"/>
    <w:rsid w:val="007E4A6B"/>
    <w:rsid w:val="007E5925"/>
    <w:rsid w:val="007F067E"/>
    <w:rsid w:val="007F4EF4"/>
    <w:rsid w:val="007F6341"/>
    <w:rsid w:val="00816327"/>
    <w:rsid w:val="00825BB0"/>
    <w:rsid w:val="00827150"/>
    <w:rsid w:val="008274AA"/>
    <w:rsid w:val="0083499B"/>
    <w:rsid w:val="00841B22"/>
    <w:rsid w:val="00842E7D"/>
    <w:rsid w:val="00867A6D"/>
    <w:rsid w:val="008A16C2"/>
    <w:rsid w:val="008A2A71"/>
    <w:rsid w:val="008A58B9"/>
    <w:rsid w:val="008B29BA"/>
    <w:rsid w:val="008E204A"/>
    <w:rsid w:val="00907D8D"/>
    <w:rsid w:val="00915F38"/>
    <w:rsid w:val="009169EC"/>
    <w:rsid w:val="009176EE"/>
    <w:rsid w:val="00961E77"/>
    <w:rsid w:val="00971F40"/>
    <w:rsid w:val="00986409"/>
    <w:rsid w:val="009B75BB"/>
    <w:rsid w:val="009E151C"/>
    <w:rsid w:val="009F5B99"/>
    <w:rsid w:val="00A01818"/>
    <w:rsid w:val="00A12010"/>
    <w:rsid w:val="00A16DFD"/>
    <w:rsid w:val="00A277AE"/>
    <w:rsid w:val="00A27E2C"/>
    <w:rsid w:val="00A30F66"/>
    <w:rsid w:val="00A31D1D"/>
    <w:rsid w:val="00A55CAF"/>
    <w:rsid w:val="00A608CA"/>
    <w:rsid w:val="00A94585"/>
    <w:rsid w:val="00AA57E7"/>
    <w:rsid w:val="00AB1AB6"/>
    <w:rsid w:val="00AF0937"/>
    <w:rsid w:val="00AF3180"/>
    <w:rsid w:val="00AF6926"/>
    <w:rsid w:val="00B054B9"/>
    <w:rsid w:val="00B073D8"/>
    <w:rsid w:val="00B07C4B"/>
    <w:rsid w:val="00B110DE"/>
    <w:rsid w:val="00B20130"/>
    <w:rsid w:val="00B364E9"/>
    <w:rsid w:val="00B64D16"/>
    <w:rsid w:val="00B741C3"/>
    <w:rsid w:val="00B748BF"/>
    <w:rsid w:val="00B9015D"/>
    <w:rsid w:val="00BA3183"/>
    <w:rsid w:val="00BA5FEE"/>
    <w:rsid w:val="00BA6249"/>
    <w:rsid w:val="00BB6CFE"/>
    <w:rsid w:val="00BF695F"/>
    <w:rsid w:val="00C105EE"/>
    <w:rsid w:val="00C13E18"/>
    <w:rsid w:val="00C172A8"/>
    <w:rsid w:val="00C30F72"/>
    <w:rsid w:val="00C318F0"/>
    <w:rsid w:val="00C3715B"/>
    <w:rsid w:val="00C46F9C"/>
    <w:rsid w:val="00C62A55"/>
    <w:rsid w:val="00C734E9"/>
    <w:rsid w:val="00C74A6C"/>
    <w:rsid w:val="00C92372"/>
    <w:rsid w:val="00CB23C4"/>
    <w:rsid w:val="00CD01A8"/>
    <w:rsid w:val="00CD5F3B"/>
    <w:rsid w:val="00D10826"/>
    <w:rsid w:val="00D11E7A"/>
    <w:rsid w:val="00D15DF4"/>
    <w:rsid w:val="00D232E2"/>
    <w:rsid w:val="00D23B77"/>
    <w:rsid w:val="00D34C15"/>
    <w:rsid w:val="00D36680"/>
    <w:rsid w:val="00D42174"/>
    <w:rsid w:val="00D43AF1"/>
    <w:rsid w:val="00D6154D"/>
    <w:rsid w:val="00D93BBE"/>
    <w:rsid w:val="00DA2F1B"/>
    <w:rsid w:val="00DB081D"/>
    <w:rsid w:val="00DC2313"/>
    <w:rsid w:val="00DC61A7"/>
    <w:rsid w:val="00DD2591"/>
    <w:rsid w:val="00DE0B36"/>
    <w:rsid w:val="00DE0F1A"/>
    <w:rsid w:val="00DE7689"/>
    <w:rsid w:val="00DF1347"/>
    <w:rsid w:val="00E001E2"/>
    <w:rsid w:val="00E00464"/>
    <w:rsid w:val="00E0207E"/>
    <w:rsid w:val="00E13033"/>
    <w:rsid w:val="00E32B4E"/>
    <w:rsid w:val="00E405A1"/>
    <w:rsid w:val="00E517E2"/>
    <w:rsid w:val="00E52989"/>
    <w:rsid w:val="00E56CB8"/>
    <w:rsid w:val="00E60D0F"/>
    <w:rsid w:val="00E6139B"/>
    <w:rsid w:val="00EC61C0"/>
    <w:rsid w:val="00EC64E4"/>
    <w:rsid w:val="00EE2F21"/>
    <w:rsid w:val="00EE3053"/>
    <w:rsid w:val="00F12D59"/>
    <w:rsid w:val="00F16E29"/>
    <w:rsid w:val="00F34161"/>
    <w:rsid w:val="00F52A5F"/>
    <w:rsid w:val="00F52EEF"/>
    <w:rsid w:val="00F60E3A"/>
    <w:rsid w:val="00F76F98"/>
    <w:rsid w:val="00F77B9F"/>
    <w:rsid w:val="00F911F2"/>
    <w:rsid w:val="00FB01D7"/>
    <w:rsid w:val="00FC1FB9"/>
    <w:rsid w:val="00FC411C"/>
    <w:rsid w:val="00FC5305"/>
    <w:rsid w:val="00FF7EE3"/>
    <w:rsid w:val="09ED2703"/>
    <w:rsid w:val="2E38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B992FB0-0FBD-4C16-B391-7B9EACC9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7048AF-0FBC-497B-BDDD-5B9D9045A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1</cp:lastModifiedBy>
  <cp:revision>48</cp:revision>
  <cp:lastPrinted>2024-10-02T09:09:00Z</cp:lastPrinted>
  <dcterms:created xsi:type="dcterms:W3CDTF">2023-03-14T13:32:00Z</dcterms:created>
  <dcterms:modified xsi:type="dcterms:W3CDTF">2024-12-16T05:50:00Z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F7F44719138945F6B9D7AF7037A32691_13</vt:lpwstr>
  </property>
</Properties>
</file>